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CF" w:rsidRPr="006E14C0" w:rsidRDefault="00CE49CF" w:rsidP="00F43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4C0">
        <w:rPr>
          <w:rFonts w:ascii="Times New Roman" w:hAnsi="Times New Roman"/>
          <w:sz w:val="28"/>
          <w:szCs w:val="28"/>
        </w:rPr>
        <w:t>Приложение №</w:t>
      </w:r>
      <w:r w:rsidR="006E14C0">
        <w:rPr>
          <w:rFonts w:ascii="Times New Roman" w:hAnsi="Times New Roman"/>
          <w:sz w:val="28"/>
          <w:szCs w:val="28"/>
        </w:rPr>
        <w:t xml:space="preserve"> 4</w:t>
      </w:r>
    </w:p>
    <w:p w:rsidR="00CE49CF" w:rsidRDefault="00CE49CF" w:rsidP="00016CE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E49CF" w:rsidRDefault="00CE49CF" w:rsidP="00016CE5">
      <w:pPr>
        <w:pStyle w:val="2"/>
        <w:shd w:val="clear" w:color="auto" w:fill="auto"/>
        <w:spacing w:after="0" w:line="220" w:lineRule="exact"/>
        <w:ind w:left="6840" w:firstLine="0"/>
        <w:jc w:val="right"/>
      </w:pPr>
      <w:r>
        <w:t>Утверждаю</w:t>
      </w:r>
    </w:p>
    <w:p w:rsidR="006E14C0" w:rsidRDefault="00CE49CF" w:rsidP="00016CE5">
      <w:pPr>
        <w:widowControl w:val="0"/>
        <w:spacing w:after="0" w:line="278" w:lineRule="exact"/>
        <w:ind w:right="10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руководитель </w:t>
      </w:r>
      <w:proofErr w:type="gramStart"/>
      <w:r>
        <w:rPr>
          <w:rFonts w:ascii="Times New Roman" w:hAnsi="Times New Roman"/>
          <w:color w:val="000000"/>
        </w:rPr>
        <w:t>общеобразовательной</w:t>
      </w:r>
      <w:proofErr w:type="gramEnd"/>
      <w:r w:rsidR="00BE4C1E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 w:rsidR="00016CE5">
        <w:rPr>
          <w:rFonts w:ascii="Times New Roman" w:hAnsi="Times New Roman"/>
          <w:color w:val="000000"/>
        </w:rPr>
        <w:t xml:space="preserve">                         </w:t>
      </w:r>
    </w:p>
    <w:p w:rsidR="006E14C0" w:rsidRPr="00CE49CF" w:rsidRDefault="006E14C0" w:rsidP="00016CE5">
      <w:pPr>
        <w:widowControl w:val="0"/>
        <w:spacing w:after="0" w:line="278" w:lineRule="exact"/>
        <w:ind w:right="100"/>
        <w:jc w:val="right"/>
        <w:rPr>
          <w:rFonts w:ascii="Times New Roman" w:hAnsi="Times New Roman"/>
          <w:color w:val="000000"/>
        </w:rPr>
      </w:pPr>
      <w:r w:rsidRPr="00CE49CF">
        <w:rPr>
          <w:rFonts w:ascii="Times New Roman" w:hAnsi="Times New Roman"/>
          <w:color w:val="000000"/>
        </w:rPr>
        <w:t>организации « »</w:t>
      </w:r>
      <w:r w:rsidRPr="00CE49C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20</w:t>
      </w:r>
      <w:r w:rsidRPr="00CE49CF">
        <w:rPr>
          <w:rFonts w:ascii="Times New Roman" w:hAnsi="Times New Roman"/>
          <w:color w:val="000000"/>
        </w:rPr>
        <w:t>20 г.</w:t>
      </w:r>
    </w:p>
    <w:p w:rsidR="00CE49CF" w:rsidRDefault="00CE49CF" w:rsidP="00016CE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E4C1E" w:rsidRDefault="00BE4C1E" w:rsidP="00F43C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76CAA" w:rsidRPr="00F43C72" w:rsidRDefault="00E76CAA" w:rsidP="00F43C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43C72">
        <w:rPr>
          <w:rFonts w:ascii="Times New Roman" w:hAnsi="Times New Roman"/>
          <w:sz w:val="24"/>
          <w:szCs w:val="24"/>
          <w:u w:val="single"/>
        </w:rPr>
        <w:t>МОУ</w:t>
      </w:r>
      <w:proofErr w:type="gramStart"/>
      <w:r w:rsidRPr="00F43C72">
        <w:rPr>
          <w:rFonts w:ascii="Times New Roman" w:hAnsi="Times New Roman"/>
          <w:sz w:val="24"/>
          <w:szCs w:val="24"/>
          <w:u w:val="single"/>
        </w:rPr>
        <w:t>«У</w:t>
      </w:r>
      <w:proofErr w:type="gramEnd"/>
      <w:r w:rsidRPr="00F43C72">
        <w:rPr>
          <w:rFonts w:ascii="Times New Roman" w:hAnsi="Times New Roman"/>
          <w:sz w:val="24"/>
          <w:szCs w:val="24"/>
          <w:u w:val="single"/>
        </w:rPr>
        <w:t>сть-Наринзорская ООШ» ,</w:t>
      </w:r>
    </w:p>
    <w:p w:rsidR="00E76CAA" w:rsidRPr="00F43C72" w:rsidRDefault="00E76CAA" w:rsidP="00E76CAA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  <w:r w:rsidRPr="00F43C72">
        <w:rPr>
          <w:rFonts w:ascii="Times New Roman" w:hAnsi="Times New Roman"/>
          <w:sz w:val="16"/>
          <w:szCs w:val="16"/>
          <w:u w:val="single"/>
        </w:rPr>
        <w:t>(наименование образовательной организации)</w:t>
      </w:r>
    </w:p>
    <w:p w:rsidR="00E76CAA" w:rsidRPr="00F43C72" w:rsidRDefault="00E76CAA" w:rsidP="00E76CAA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E76CAA" w:rsidRDefault="00F43C72" w:rsidP="00F43C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43C72">
        <w:rPr>
          <w:rFonts w:ascii="Times New Roman" w:hAnsi="Times New Roman"/>
          <w:sz w:val="24"/>
          <w:szCs w:val="24"/>
          <w:u w:val="single"/>
        </w:rPr>
        <w:t xml:space="preserve">Список  обучающихся, </w:t>
      </w:r>
      <w:r w:rsidR="00E76CAA" w:rsidRPr="00F43C72">
        <w:rPr>
          <w:rFonts w:ascii="Times New Roman" w:hAnsi="Times New Roman"/>
          <w:sz w:val="24"/>
          <w:szCs w:val="24"/>
          <w:u w:val="single"/>
        </w:rPr>
        <w:t>подлежащих социально-психологическому тестированию</w:t>
      </w:r>
    </w:p>
    <w:p w:rsidR="00BE4C1E" w:rsidRPr="00F43C72" w:rsidRDefault="00BE4C1E" w:rsidP="00F43C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76CAA" w:rsidRPr="00D92467" w:rsidRDefault="00E76CAA" w:rsidP="00E76C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805"/>
        <w:gridCol w:w="1417"/>
        <w:gridCol w:w="1584"/>
        <w:gridCol w:w="2127"/>
      </w:tblGrid>
      <w:tr w:rsidR="00CE49CF" w:rsidRPr="00D92147" w:rsidTr="00BE4C1E">
        <w:tc>
          <w:tcPr>
            <w:tcW w:w="673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21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05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оличество полных лет 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Класс/группа</w:t>
            </w:r>
          </w:p>
        </w:tc>
        <w:tc>
          <w:tcPr>
            <w:tcW w:w="212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CE49CF" w:rsidRPr="00D92147" w:rsidTr="00BE4C1E">
        <w:tc>
          <w:tcPr>
            <w:tcW w:w="673" w:type="dxa"/>
          </w:tcPr>
          <w:p w:rsidR="00CE49CF" w:rsidRPr="00D92147" w:rsidRDefault="00CE49CF" w:rsidP="006F6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Гантимуров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Никита </w:t>
            </w:r>
            <w:r w:rsidR="00CE49CF" w:rsidRPr="00E76CAA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Pr="00D92147" w:rsidRDefault="00CE49CF" w:rsidP="006F6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Карелин </w:t>
            </w:r>
            <w:r w:rsidR="00CE49CF" w:rsidRPr="00E76CAA">
              <w:rPr>
                <w:rFonts w:ascii="Times New Roman" w:hAnsi="Times New Roman"/>
                <w:sz w:val="24"/>
                <w:szCs w:val="24"/>
              </w:rPr>
              <w:t>Кирилл</w:t>
            </w:r>
            <w:r w:rsidR="00CE49CF" w:rsidRPr="00E76CAA">
              <w:rPr>
                <w:rFonts w:ascii="Times New Roman" w:hAnsi="Times New Roman"/>
                <w:sz w:val="24"/>
                <w:szCs w:val="24"/>
              </w:rPr>
              <w:tab/>
              <w:t>Алексеевич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Pr="00D92147" w:rsidRDefault="00CE49CF" w:rsidP="006F6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AA">
              <w:rPr>
                <w:rFonts w:ascii="Times New Roman" w:hAnsi="Times New Roman"/>
                <w:sz w:val="24"/>
                <w:szCs w:val="24"/>
              </w:rPr>
              <w:t>Трофимов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Егор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Евгеньевич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F6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Пинигина</w:t>
            </w:r>
            <w:r w:rsidR="00CE49CF" w:rsidRPr="00E76CAA">
              <w:rPr>
                <w:rFonts w:ascii="Times New Roman" w:hAnsi="Times New Roman"/>
                <w:sz w:val="24"/>
                <w:szCs w:val="24"/>
              </w:rPr>
              <w:t>Валерия</w:t>
            </w:r>
            <w:proofErr w:type="spellEnd"/>
            <w:r w:rsidR="00CE49CF" w:rsidRPr="00E76CAA">
              <w:rPr>
                <w:rFonts w:ascii="Times New Roman" w:hAnsi="Times New Roman"/>
                <w:sz w:val="24"/>
                <w:szCs w:val="24"/>
              </w:rPr>
              <w:tab/>
              <w:t>Евгеньевна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F6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AA">
              <w:rPr>
                <w:rFonts w:ascii="Times New Roman" w:hAnsi="Times New Roman"/>
                <w:sz w:val="24"/>
                <w:szCs w:val="24"/>
              </w:rPr>
              <w:t>Рябов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Данил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Юрьевич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:rsidR="00CE49CF" w:rsidRPr="00E76CAA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Комогорцев Николай Алексеевич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5" w:type="dxa"/>
          </w:tcPr>
          <w:p w:rsidR="00CE49CF" w:rsidRDefault="00CE49CF" w:rsidP="00E76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AA">
              <w:rPr>
                <w:rFonts w:ascii="Times New Roman" w:hAnsi="Times New Roman"/>
                <w:sz w:val="24"/>
                <w:szCs w:val="24"/>
              </w:rPr>
              <w:t>Бубнова Арина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Бубнова </w:t>
            </w:r>
            <w:r w:rsidR="00CE49CF" w:rsidRPr="00E76CAA">
              <w:rPr>
                <w:rFonts w:ascii="Times New Roman" w:hAnsi="Times New Roman"/>
                <w:sz w:val="24"/>
                <w:szCs w:val="24"/>
              </w:rPr>
              <w:t>Ирина</w:t>
            </w:r>
            <w:r w:rsidR="00CE49CF" w:rsidRPr="00E76CAA">
              <w:rPr>
                <w:rFonts w:ascii="Times New Roman" w:hAnsi="Times New Roman"/>
                <w:sz w:val="24"/>
                <w:szCs w:val="24"/>
              </w:rPr>
              <w:tab/>
              <w:t>Вячеславовна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5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AA">
              <w:rPr>
                <w:rFonts w:ascii="Times New Roman" w:hAnsi="Times New Roman"/>
                <w:sz w:val="24"/>
                <w:szCs w:val="24"/>
              </w:rPr>
              <w:t xml:space="preserve">Котов 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Назар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Владимирович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5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AA">
              <w:rPr>
                <w:rFonts w:ascii="Times New Roman" w:hAnsi="Times New Roman"/>
                <w:sz w:val="24"/>
                <w:szCs w:val="24"/>
              </w:rPr>
              <w:t xml:space="preserve">Пивоваров 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Данил</w:t>
            </w:r>
            <w:r w:rsidRPr="00E76CAA">
              <w:rPr>
                <w:rFonts w:ascii="Times New Roman" w:hAnsi="Times New Roman"/>
                <w:sz w:val="24"/>
                <w:szCs w:val="24"/>
              </w:rPr>
              <w:tab/>
              <w:t>Андреевич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Виктория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rPr>
          <w:trHeight w:val="409"/>
        </w:trPr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5" w:type="dxa"/>
          </w:tcPr>
          <w:p w:rsidR="00CE49CF" w:rsidRDefault="00BE4C1E" w:rsidP="00EC16F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Соснина </w:t>
            </w:r>
            <w:r w:rsidR="00CE49CF">
              <w:rPr>
                <w:rFonts w:ascii="Times New Roman" w:hAnsi="Times New Roman"/>
                <w:sz w:val="24"/>
                <w:szCs w:val="24"/>
              </w:rPr>
              <w:t>Наталья</w:t>
            </w:r>
            <w:r w:rsidR="00CE49CF">
              <w:rPr>
                <w:rFonts w:ascii="Times New Roman" w:hAnsi="Times New Roman"/>
                <w:sz w:val="24"/>
                <w:szCs w:val="24"/>
              </w:rPr>
              <w:tab/>
              <w:t xml:space="preserve"> Ивановна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Швецов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Никита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Сергеевич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Бунаков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Сергей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Евгеньевич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05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F7">
              <w:rPr>
                <w:rFonts w:ascii="Times New Roman" w:hAnsi="Times New Roman"/>
                <w:sz w:val="24"/>
                <w:szCs w:val="24"/>
              </w:rPr>
              <w:t xml:space="preserve">Нацибулин </w:t>
            </w:r>
            <w:r w:rsidRPr="00EC16F7">
              <w:rPr>
                <w:rFonts w:ascii="Times New Roman" w:hAnsi="Times New Roman"/>
                <w:sz w:val="24"/>
                <w:szCs w:val="24"/>
              </w:rPr>
              <w:tab/>
              <w:t>Илья</w:t>
            </w:r>
            <w:r w:rsidRPr="00EC16F7">
              <w:rPr>
                <w:rFonts w:ascii="Times New Roman" w:hAnsi="Times New Roman"/>
                <w:sz w:val="24"/>
                <w:szCs w:val="24"/>
              </w:rPr>
              <w:tab/>
              <w:t>Николаевич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EA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05" w:type="dxa"/>
          </w:tcPr>
          <w:p w:rsidR="00CE49CF" w:rsidRPr="00EC16F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Гаученов Дмитрий Антонович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E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05" w:type="dxa"/>
          </w:tcPr>
          <w:p w:rsidR="00CE49CF" w:rsidRPr="00EC16F7" w:rsidRDefault="00BE4C1E" w:rsidP="002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Рябова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Анфиса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Юрьевна</w:t>
            </w:r>
          </w:p>
        </w:tc>
        <w:tc>
          <w:tcPr>
            <w:tcW w:w="1417" w:type="dxa"/>
          </w:tcPr>
          <w:p w:rsidR="00CE49CF" w:rsidRDefault="00CE49CF" w:rsidP="002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CE49CF" w:rsidRPr="00D92147" w:rsidRDefault="00CE49CF" w:rsidP="002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E49CF" w:rsidRDefault="00CE49CF" w:rsidP="00234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E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05" w:type="dxa"/>
          </w:tcPr>
          <w:p w:rsidR="00CE49CF" w:rsidRDefault="00BE4C1E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Сергей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Артемович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E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05" w:type="dxa"/>
          </w:tcPr>
          <w:p w:rsidR="00CE49CF" w:rsidRDefault="00BE4C1E" w:rsidP="00E9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Карелин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Даниил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Сергеевич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E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05" w:type="dxa"/>
          </w:tcPr>
          <w:p w:rsidR="00CE49CF" w:rsidRDefault="00BE4C1E" w:rsidP="00E9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Горевой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spellEnd"/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Васильевич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CF" w:rsidRPr="00D92147" w:rsidTr="00BE4C1E">
        <w:tc>
          <w:tcPr>
            <w:tcW w:w="673" w:type="dxa"/>
          </w:tcPr>
          <w:p w:rsidR="00CE49CF" w:rsidRDefault="00CE49CF" w:rsidP="006E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05" w:type="dxa"/>
          </w:tcPr>
          <w:p w:rsidR="00CE49CF" w:rsidRDefault="00BE4C1E" w:rsidP="00E94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Костырева   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>Вероника</w:t>
            </w:r>
            <w:r w:rsidR="00CE49CF" w:rsidRPr="00EC16F7">
              <w:rPr>
                <w:rFonts w:ascii="Times New Roman" w:hAnsi="Times New Roman"/>
                <w:sz w:val="24"/>
                <w:szCs w:val="24"/>
              </w:rPr>
              <w:tab/>
              <w:t>Евгеньевна</w:t>
            </w:r>
          </w:p>
        </w:tc>
        <w:tc>
          <w:tcPr>
            <w:tcW w:w="1417" w:type="dxa"/>
          </w:tcPr>
          <w:p w:rsidR="00CE49CF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E49CF" w:rsidRPr="00D92147" w:rsidRDefault="00CE49CF" w:rsidP="009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CAA" w:rsidRDefault="00E76CAA" w:rsidP="00E76C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5DFD" w:rsidRDefault="00D55DFD" w:rsidP="00E76C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CAA" w:rsidRDefault="00E76CAA" w:rsidP="00E76C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CAA" w:rsidRDefault="00E76CAA" w:rsidP="00E76C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5A8" w:rsidRDefault="006C05A8"/>
    <w:sectPr w:rsidR="006C05A8" w:rsidSect="0068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37" w:rsidRDefault="00292337" w:rsidP="00CE49CF">
      <w:pPr>
        <w:spacing w:after="0" w:line="240" w:lineRule="auto"/>
      </w:pPr>
      <w:r>
        <w:separator/>
      </w:r>
    </w:p>
  </w:endnote>
  <w:endnote w:type="continuationSeparator" w:id="1">
    <w:p w:rsidR="00292337" w:rsidRDefault="00292337" w:rsidP="00CE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37" w:rsidRDefault="00292337" w:rsidP="00CE49CF">
      <w:pPr>
        <w:spacing w:after="0" w:line="240" w:lineRule="auto"/>
      </w:pPr>
      <w:r>
        <w:separator/>
      </w:r>
    </w:p>
  </w:footnote>
  <w:footnote w:type="continuationSeparator" w:id="1">
    <w:p w:rsidR="00292337" w:rsidRDefault="00292337" w:rsidP="00CE4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CAA"/>
    <w:rsid w:val="00016CE5"/>
    <w:rsid w:val="00292337"/>
    <w:rsid w:val="00686E6F"/>
    <w:rsid w:val="006C05A8"/>
    <w:rsid w:val="006E14C0"/>
    <w:rsid w:val="009D705B"/>
    <w:rsid w:val="00BE4C1E"/>
    <w:rsid w:val="00CE49CF"/>
    <w:rsid w:val="00D55DFD"/>
    <w:rsid w:val="00E76CAA"/>
    <w:rsid w:val="00EC16F7"/>
    <w:rsid w:val="00F4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C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9CF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"/>
    <w:rsid w:val="00CE4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CE49CF"/>
    <w:pPr>
      <w:widowControl w:val="0"/>
      <w:shd w:val="clear" w:color="auto" w:fill="FFFFFF"/>
      <w:spacing w:after="720" w:line="274" w:lineRule="exact"/>
      <w:ind w:hanging="82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C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9CF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"/>
    <w:rsid w:val="00CE4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CE49CF"/>
    <w:pPr>
      <w:widowControl w:val="0"/>
      <w:shd w:val="clear" w:color="auto" w:fill="FFFFFF"/>
      <w:spacing w:after="720" w:line="274" w:lineRule="exact"/>
      <w:ind w:hanging="82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7</cp:revision>
  <cp:lastPrinted>2020-09-03T04:59:00Z</cp:lastPrinted>
  <dcterms:created xsi:type="dcterms:W3CDTF">2020-09-03T04:35:00Z</dcterms:created>
  <dcterms:modified xsi:type="dcterms:W3CDTF">2020-11-29T23:50:00Z</dcterms:modified>
</cp:coreProperties>
</file>